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A9769A" w14:textId="77777777" w:rsidR="00EB5C0C" w:rsidRPr="00DA3344" w:rsidRDefault="00EB5C0C" w:rsidP="00FE27B8">
      <w:pPr>
        <w:pStyle w:val="a4"/>
        <w:keepNext/>
        <w:spacing w:line="360" w:lineRule="auto"/>
        <w:jc w:val="both"/>
        <w:rPr>
          <w:rFonts w:ascii="David" w:hAnsi="David"/>
          <w:sz w:val="20"/>
          <w:szCs w:val="20"/>
          <w:u w:val="single"/>
          <w:rtl/>
          <w:lang w:bidi="ar-JO"/>
        </w:rPr>
      </w:pPr>
      <w:r w:rsidRPr="00DA3344">
        <w:rPr>
          <w:rFonts w:ascii="Arial" w:hAnsi="Arial" w:cs="Arial" w:hint="cs"/>
          <w:sz w:val="20"/>
          <w:szCs w:val="20"/>
          <w:u w:val="single"/>
          <w:rtl/>
          <w:lang w:bidi="ar-JO"/>
        </w:rPr>
        <w:t>نص</w:t>
      </w:r>
      <w:r w:rsidRPr="00DA3344">
        <w:rPr>
          <w:rFonts w:ascii="David" w:hAnsi="David"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u w:val="single"/>
          <w:rtl/>
          <w:lang w:bidi="ar-JO"/>
        </w:rPr>
        <w:t>الإعلان</w:t>
      </w:r>
    </w:p>
    <w:p w14:paraId="44429EA3" w14:textId="4BF07B12" w:rsidR="00FB62CE" w:rsidRPr="00DA3344" w:rsidRDefault="00FB62CE" w:rsidP="00FE27B8">
      <w:pPr>
        <w:pStyle w:val="a4"/>
        <w:keepNext/>
        <w:spacing w:line="360" w:lineRule="auto"/>
        <w:jc w:val="both"/>
        <w:rPr>
          <w:rFonts w:ascii="David" w:hAnsi="David"/>
          <w:sz w:val="20"/>
          <w:szCs w:val="20"/>
          <w:rtl/>
        </w:rPr>
      </w:pPr>
      <w:r w:rsidRPr="00DA3344">
        <w:rPr>
          <w:rFonts w:ascii="David" w:hAnsi="David"/>
          <w:sz w:val="20"/>
          <w:szCs w:val="20"/>
          <w:rtl/>
        </w:rPr>
        <w:tab/>
        <w:t xml:space="preserve">                                                                         </w:t>
      </w:r>
      <w:r w:rsidR="00841A25" w:rsidRPr="00DA3344">
        <w:rPr>
          <w:rFonts w:ascii="David" w:hAnsi="David"/>
          <w:sz w:val="20"/>
          <w:szCs w:val="20"/>
          <w:rtl/>
        </w:rPr>
        <w:t xml:space="preserve">                        </w:t>
      </w:r>
      <w:r w:rsidR="00793F7B" w:rsidRPr="00DA3344">
        <w:rPr>
          <w:rFonts w:ascii="David" w:hAnsi="David"/>
          <w:sz w:val="20"/>
          <w:szCs w:val="20"/>
          <w:rtl/>
        </w:rPr>
        <w:tab/>
      </w:r>
      <w:r w:rsidR="00793F7B" w:rsidRPr="00DA3344">
        <w:rPr>
          <w:rFonts w:ascii="David" w:hAnsi="David"/>
          <w:sz w:val="20"/>
          <w:szCs w:val="20"/>
          <w:rtl/>
        </w:rPr>
        <w:tab/>
      </w:r>
      <w:r w:rsidR="00793F7B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FA7A97" w:rsidRPr="00DA3344">
        <w:rPr>
          <w:rFonts w:ascii="David" w:hAnsi="David"/>
          <w:sz w:val="20"/>
          <w:szCs w:val="20"/>
          <w:rtl/>
        </w:rPr>
        <w:tab/>
      </w:r>
      <w:r w:rsidR="00841A25" w:rsidRPr="00DA3344">
        <w:rPr>
          <w:rFonts w:ascii="David" w:hAnsi="David"/>
          <w:sz w:val="20"/>
          <w:szCs w:val="20"/>
          <w:rtl/>
        </w:rPr>
        <w:t xml:space="preserve">   </w:t>
      </w:r>
      <w:r w:rsidR="00F4325C" w:rsidRPr="00DA3344">
        <w:rPr>
          <w:rFonts w:ascii="David" w:hAnsi="David"/>
          <w:sz w:val="20"/>
          <w:szCs w:val="20"/>
          <w:rtl/>
        </w:rPr>
        <w:fldChar w:fldCharType="begin"/>
      </w:r>
      <w:r w:rsidR="003D52EA" w:rsidRPr="00DA3344">
        <w:rPr>
          <w:rFonts w:ascii="David" w:hAnsi="David"/>
          <w:sz w:val="20"/>
          <w:szCs w:val="20"/>
          <w:rtl/>
        </w:rPr>
        <w:instrText xml:space="preserve"> </w:instrText>
      </w:r>
      <w:r w:rsidR="003D52EA" w:rsidRPr="00DA3344">
        <w:rPr>
          <w:rFonts w:ascii="David" w:hAnsi="David"/>
          <w:sz w:val="20"/>
          <w:szCs w:val="20"/>
        </w:rPr>
        <w:instrText>DATE</w:instrText>
      </w:r>
      <w:r w:rsidR="003D52EA" w:rsidRPr="00DA3344">
        <w:rPr>
          <w:rFonts w:ascii="David" w:hAnsi="David"/>
          <w:sz w:val="20"/>
          <w:szCs w:val="20"/>
          <w:rtl/>
        </w:rPr>
        <w:instrText xml:space="preserve"> \@ "</w:instrText>
      </w:r>
      <w:r w:rsidR="003D52EA" w:rsidRPr="00DA3344">
        <w:rPr>
          <w:rFonts w:ascii="David" w:hAnsi="David"/>
          <w:sz w:val="20"/>
          <w:szCs w:val="20"/>
        </w:rPr>
        <w:instrText>dd/MM/yyyy</w:instrText>
      </w:r>
      <w:r w:rsidR="003D52EA" w:rsidRPr="00DA3344">
        <w:rPr>
          <w:rFonts w:ascii="David" w:hAnsi="David"/>
          <w:sz w:val="20"/>
          <w:szCs w:val="20"/>
          <w:rtl/>
        </w:rPr>
        <w:instrText xml:space="preserve">" </w:instrText>
      </w:r>
      <w:r w:rsidR="00F4325C" w:rsidRPr="00DA3344">
        <w:rPr>
          <w:rFonts w:ascii="David" w:hAnsi="David"/>
          <w:sz w:val="20"/>
          <w:szCs w:val="20"/>
          <w:rtl/>
        </w:rPr>
        <w:fldChar w:fldCharType="separate"/>
      </w:r>
      <w:r w:rsidR="00231E6E">
        <w:rPr>
          <w:rFonts w:ascii="David" w:hAnsi="David"/>
          <w:noProof/>
          <w:sz w:val="20"/>
          <w:szCs w:val="20"/>
          <w:rtl/>
        </w:rPr>
        <w:t>‏10/05/2022</w:t>
      </w:r>
      <w:r w:rsidR="00F4325C" w:rsidRPr="00DA3344">
        <w:rPr>
          <w:rFonts w:ascii="David" w:hAnsi="David"/>
          <w:sz w:val="20"/>
          <w:szCs w:val="20"/>
          <w:rtl/>
        </w:rPr>
        <w:fldChar w:fldCharType="end"/>
      </w:r>
    </w:p>
    <w:p w14:paraId="4ACCACD4" w14:textId="77777777" w:rsidR="000752B3" w:rsidRPr="00DA3344" w:rsidRDefault="000752B3" w:rsidP="00FE27B8">
      <w:pPr>
        <w:keepNext/>
        <w:spacing w:line="360" w:lineRule="auto"/>
        <w:jc w:val="both"/>
        <w:rPr>
          <w:rFonts w:ascii="David" w:eastAsia="Times New Roman" w:hAnsi="David" w:cs="David"/>
          <w:b/>
          <w:bCs/>
          <w:sz w:val="20"/>
          <w:szCs w:val="20"/>
          <w:u w:val="single"/>
          <w:rtl/>
        </w:rPr>
      </w:pPr>
    </w:p>
    <w:p w14:paraId="1BE7A8BD" w14:textId="774FD1AE" w:rsidR="00EB5C0C" w:rsidRPr="00DA3344" w:rsidRDefault="00EB5C0C" w:rsidP="005B6790">
      <w:pPr>
        <w:keepNext/>
        <w:spacing w:line="360" w:lineRule="auto"/>
        <w:jc w:val="both"/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</w:pP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مناقصة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علنية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رقم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5B6790"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</w:rPr>
        <w:t xml:space="preserve">1/22 </w:t>
      </w:r>
      <w:r w:rsidR="005B6790"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لشراء</w:t>
      </w:r>
      <w:r w:rsidR="005B6790"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5B6790"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خدمات</w:t>
      </w:r>
      <w:r w:rsidR="005B6790"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5B6790"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مستشار</w:t>
      </w:r>
      <w:r w:rsidR="005B6790"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5B6790"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اتصالات</w:t>
      </w:r>
      <w:r w:rsidR="005B6790"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5B6790"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خارجي</w:t>
      </w:r>
      <w:r w:rsidR="005B6790"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للمركز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الطبي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للصحة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النفسية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شاعر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منشة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</w:p>
    <w:p w14:paraId="44EA8532" w14:textId="77777777" w:rsidR="00C451CE" w:rsidRPr="00DA3344" w:rsidRDefault="00C451CE" w:rsidP="00FE27B8">
      <w:pPr>
        <w:keepNext/>
        <w:spacing w:line="360" w:lineRule="auto"/>
        <w:jc w:val="both"/>
        <w:rPr>
          <w:rFonts w:ascii="David" w:eastAsia="Times New Roman" w:hAnsi="David" w:cs="David"/>
          <w:b/>
          <w:bCs/>
          <w:sz w:val="20"/>
          <w:szCs w:val="20"/>
          <w:u w:val="single"/>
          <w:rtl/>
        </w:rPr>
      </w:pPr>
    </w:p>
    <w:p w14:paraId="416FB2B4" w14:textId="460585DE" w:rsidR="00EB5C0C" w:rsidRPr="00DA3344" w:rsidRDefault="00EB5C0C" w:rsidP="005B6790">
      <w:pPr>
        <w:keepNext/>
        <w:spacing w:line="360" w:lineRule="auto"/>
        <w:jc w:val="both"/>
        <w:rPr>
          <w:rFonts w:ascii="David" w:eastAsia="Times New Roman" w:hAnsi="David" w:cs="David"/>
          <w:sz w:val="20"/>
          <w:szCs w:val="20"/>
          <w:rtl/>
          <w:lang w:bidi="ar-JO"/>
        </w:rPr>
      </w:pPr>
      <w:bookmarkStart w:id="0" w:name="_Ref224630019"/>
      <w:bookmarkStart w:id="1" w:name="_Ref320446437"/>
      <w:r w:rsidRPr="00DA3344">
        <w:rPr>
          <w:rFonts w:ascii="Arial" w:hAnsi="Arial" w:cs="Arial" w:hint="cs"/>
          <w:sz w:val="20"/>
          <w:szCs w:val="20"/>
          <w:rtl/>
          <w:lang w:bidi="ar-JO"/>
        </w:rPr>
        <w:t>مركز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الصحة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النفسية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شاعر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منشة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(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فيما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يلي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: </w:t>
      </w:r>
      <w:r w:rsidRPr="00DA3344">
        <w:rPr>
          <w:rFonts w:ascii="David" w:hAnsi="David" w:cs="David"/>
          <w:sz w:val="20"/>
          <w:szCs w:val="20"/>
          <w:rtl/>
          <w:lang w:bidi="ar-JO"/>
        </w:rPr>
        <w:t>"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صاحب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الدعوة</w:t>
      </w:r>
      <w:r w:rsidRPr="00DA3344">
        <w:rPr>
          <w:rFonts w:ascii="David" w:hAnsi="David" w:cs="David"/>
          <w:sz w:val="20"/>
          <w:szCs w:val="20"/>
          <w:rtl/>
          <w:lang w:bidi="ar-JO"/>
        </w:rPr>
        <w:t>")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،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يتوجه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بهذا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بطلب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لتلقي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عروض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sz w:val="20"/>
          <w:szCs w:val="20"/>
          <w:rtl/>
          <w:lang w:bidi="ar-JO"/>
        </w:rPr>
        <w:t>لشراء</w:t>
      </w:r>
      <w:r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خدمات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مستشار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اتصالات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خارجي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للمركز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الطبي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للصحة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النفسية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شاعر</w:t>
      </w:r>
      <w:r w:rsidR="005B6790" w:rsidRPr="00DA3344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5B6790" w:rsidRPr="00DA3344">
        <w:rPr>
          <w:rFonts w:ascii="Arial" w:hAnsi="Arial" w:cs="Arial" w:hint="cs"/>
          <w:sz w:val="20"/>
          <w:szCs w:val="20"/>
          <w:rtl/>
          <w:lang w:bidi="ar-JO"/>
        </w:rPr>
        <w:t>منشة</w:t>
      </w:r>
      <w:r w:rsidRPr="00DA3344">
        <w:rPr>
          <w:rFonts w:ascii="David" w:hAnsi="David" w:cs="David"/>
          <w:sz w:val="20"/>
          <w:szCs w:val="20"/>
          <w:rtl/>
          <w:lang w:bidi="ar-JO"/>
        </w:rPr>
        <w:t>.</w:t>
      </w:r>
      <w:bookmarkEnd w:id="0"/>
      <w:bookmarkEnd w:id="1"/>
      <w:r w:rsidR="005B6790"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أنتم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مدعوون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لتقد</w:t>
      </w:r>
      <w:r w:rsidR="005B6790"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ي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م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عروضكم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بموجب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التفاصيل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المفصلة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في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هذه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الدعوة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وفي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مستندات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bidi="ar-JO"/>
        </w:rPr>
        <w:t>المناقصة</w:t>
      </w:r>
      <w:r w:rsidRPr="00DA3344">
        <w:rPr>
          <w:rFonts w:ascii="David" w:eastAsia="Times New Roman" w:hAnsi="David" w:cs="David"/>
          <w:sz w:val="20"/>
          <w:szCs w:val="20"/>
          <w:rtl/>
          <w:lang w:bidi="ar-JO"/>
        </w:rPr>
        <w:t>.</w:t>
      </w:r>
    </w:p>
    <w:p w14:paraId="2A27A854" w14:textId="77777777" w:rsidR="00EB5C0C" w:rsidRPr="00DA3344" w:rsidRDefault="00EB5C0C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bookmarkStart w:id="2" w:name="_Ref185146787"/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مستندات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المناقصة</w:t>
      </w:r>
    </w:p>
    <w:p w14:paraId="01A95D72" w14:textId="77777777" w:rsidR="005B6790" w:rsidRPr="00DA3344" w:rsidRDefault="00EB5C0C" w:rsidP="00121AD8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/>
        </w:rPr>
      </w:pPr>
      <w:bookmarkStart w:id="3" w:name="_Toc285010046"/>
      <w:bookmarkStart w:id="4" w:name="_Toc285010372"/>
      <w:bookmarkStart w:id="5" w:name="_Toc285011862"/>
      <w:bookmarkStart w:id="6" w:name="_Toc285722729"/>
      <w:bookmarkStart w:id="7" w:name="_Toc246227479"/>
      <w:bookmarkStart w:id="8" w:name="_Toc246342308"/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يمكن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تحميل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مستندات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موقع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المركز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الطبي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الانترنت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العنوان</w:t>
      </w:r>
      <w:r w:rsidR="00DD0913"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>:</w:t>
      </w:r>
    </w:p>
    <w:p w14:paraId="7578A403" w14:textId="222DDD8D" w:rsidR="00121AD8" w:rsidRPr="00DA3344" w:rsidRDefault="00394B3B" w:rsidP="005B6790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JO"/>
        </w:rPr>
      </w:pPr>
      <w:r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 w:rsidR="00DD0913" w:rsidRPr="00DA3344">
        <w:rPr>
          <w:rFonts w:ascii="David" w:hAnsi="David"/>
          <w:bCs/>
          <w:spacing w:val="10"/>
          <w:sz w:val="20"/>
          <w:szCs w:val="20"/>
          <w:lang w:eastAsia="en-US"/>
        </w:rPr>
        <w:t>www.shaar-menashe.org</w:t>
      </w:r>
      <w:hyperlink r:id="rId5" w:history="1"/>
      <w:r w:rsidR="00104DD9"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وبشرط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أن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يهتم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مقدم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العرض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بالتسجيل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لدى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صاحب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الدعوة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بموجب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المطلوب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في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EB5C0C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البند</w:t>
      </w:r>
      <w:r w:rsidR="00EB5C0C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5B6790"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10.5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من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مستند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الدعوة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للمناقصة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.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يجب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ترك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تفاصيل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مقدم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العرض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(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اسم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مقدم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العرض،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رقم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الهاتف،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الفاكس،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اسم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الشخص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المسؤول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عن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التواصل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وما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شابه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121AD8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ذلك</w:t>
      </w:r>
      <w:r w:rsidR="00121AD8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>).</w:t>
      </w:r>
    </w:p>
    <w:bookmarkEnd w:id="2"/>
    <w:bookmarkEnd w:id="3"/>
    <w:bookmarkEnd w:id="4"/>
    <w:bookmarkEnd w:id="5"/>
    <w:bookmarkEnd w:id="6"/>
    <w:bookmarkEnd w:id="7"/>
    <w:bookmarkEnd w:id="8"/>
    <w:p w14:paraId="09847E3E" w14:textId="77777777" w:rsidR="00750C0A" w:rsidRPr="00DA3344" w:rsidRDefault="00750C0A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ماهية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التعاقد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ومدته</w:t>
      </w:r>
    </w:p>
    <w:p w14:paraId="09BE7ACD" w14:textId="179B141D" w:rsidR="00750C0A" w:rsidRPr="00DA3344" w:rsidRDefault="00750C0A" w:rsidP="005B6790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JO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لتقديم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عروض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أسعار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5B6790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لتقديم</w:t>
      </w:r>
      <w:r w:rsidR="005B6790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5B6790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خدمات</w:t>
      </w:r>
      <w:r w:rsidR="005B6790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5B6790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مستشار</w:t>
      </w:r>
      <w:r w:rsidR="005B6790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5B6790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اتصالات</w:t>
      </w:r>
      <w:r w:rsidR="005B6790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5B6790"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خارجي</w:t>
      </w:r>
      <w:r w:rsidR="005B6790"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المفصل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مستندات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>.</w:t>
      </w:r>
    </w:p>
    <w:p w14:paraId="56046465" w14:textId="018C6537" w:rsidR="00750C0A" w:rsidRPr="00DA3344" w:rsidRDefault="00750C0A" w:rsidP="00FE27B8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JO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التعاقد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الأولي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لفترة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سنة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واحدة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مع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حفظ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الإمكانية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لتمديها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لفترة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خمس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سنوات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>.</w:t>
      </w:r>
    </w:p>
    <w:p w14:paraId="07E663B1" w14:textId="77777777" w:rsidR="00321469" w:rsidRPr="00DA3344" w:rsidRDefault="00321469" w:rsidP="00FE27B8">
      <w:pPr>
        <w:keepNext/>
        <w:spacing w:line="360" w:lineRule="auto"/>
        <w:ind w:firstLine="360"/>
        <w:jc w:val="both"/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</w:pP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الكل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المفصل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بتوسع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مستندات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>.</w:t>
      </w:r>
    </w:p>
    <w:p w14:paraId="414932DC" w14:textId="77777777" w:rsidR="00321469" w:rsidRPr="00DA3344" w:rsidRDefault="00321469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شروط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مُسبقة</w:t>
      </w:r>
    </w:p>
    <w:p w14:paraId="3204444A" w14:textId="63AE468A" w:rsidR="003D664A" w:rsidRPr="00DA3344" w:rsidRDefault="00321469" w:rsidP="00231E6E">
      <w:pPr>
        <w:keepNext/>
        <w:spacing w:line="360" w:lineRule="auto"/>
        <w:ind w:left="360"/>
        <w:jc w:val="both"/>
        <w:outlineLvl w:val="1"/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</w:pP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الحد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الأدنى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التالية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هي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تراكمية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ويجب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اعتبارها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مكملة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الواحد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للآخر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.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الذي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لا</w:t>
      </w:r>
      <w:r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يستوف</w:t>
      </w:r>
      <w:r w:rsidR="005B6790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bookmarkStart w:id="9" w:name="_GoBack"/>
      <w:bookmarkEnd w:id="9"/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كافة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الشروط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المُسبقة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للمناقصة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-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يلغى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ولن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يبحث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فيه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أمام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لجنة</w:t>
      </w:r>
      <w:r w:rsidR="003D664A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3D664A" w:rsidRPr="00DA3344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JO"/>
        </w:rPr>
        <w:t>المناقصات</w:t>
      </w:r>
      <w:r w:rsidR="005B6790" w:rsidRPr="00DA3344">
        <w:rPr>
          <w:rFonts w:ascii="David" w:eastAsia="Times New Roman" w:hAnsi="David" w:cs="David"/>
          <w:b/>
          <w:spacing w:val="10"/>
          <w:sz w:val="20"/>
          <w:szCs w:val="20"/>
          <w:rtl/>
          <w:lang w:bidi="ar-JO"/>
        </w:rPr>
        <w:t>:</w:t>
      </w:r>
    </w:p>
    <w:p w14:paraId="710BA70D" w14:textId="54510756" w:rsidR="00AC3473" w:rsidRPr="00DA3344" w:rsidRDefault="00AC3473" w:rsidP="00FE27B8">
      <w:pPr>
        <w:keepNext/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lang w:eastAsia="he-IL"/>
        </w:rPr>
      </w:pPr>
      <w:bookmarkStart w:id="10" w:name="_Ref44939277"/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مقدم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العرض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هو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5B6790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فرد</w:t>
      </w:r>
      <w:r w:rsidR="005B6790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5B6790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من</w:t>
      </w:r>
      <w:r w:rsidR="005B6790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5B6790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سكان</w:t>
      </w:r>
      <w:r w:rsidR="005B6790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5B6790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إسرائيل</w:t>
      </w:r>
      <w:r w:rsidR="005B6790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5B6790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أو</w:t>
      </w:r>
      <w:r w:rsidR="005B6790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اتحاد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مسجل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بموجب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القانون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في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إسرائيل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>.</w:t>
      </w:r>
    </w:p>
    <w:bookmarkEnd w:id="10"/>
    <w:p w14:paraId="5B5F7C2C" w14:textId="36DBF6F5" w:rsidR="005B6790" w:rsidRPr="00DA3344" w:rsidRDefault="005B6790" w:rsidP="005B6790">
      <w:pPr>
        <w:keepNext/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lang w:eastAsia="he-IL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يستوفي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الشروط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التالية،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وفي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حال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كون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اتحاد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-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هو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عمل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مرتبط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بعقد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شخص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يقدم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الخدمات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فعلياً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(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فيما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يلي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:"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الخدمات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فعلياً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"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ويستوفي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الشروط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التالية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بشكل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تراكمي</w:t>
      </w:r>
      <w:r w:rsidRPr="00DA3344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>:</w:t>
      </w:r>
    </w:p>
    <w:p w14:paraId="0F69F00B" w14:textId="77777777" w:rsidR="005B6790" w:rsidRPr="00DA3344" w:rsidRDefault="005B6790" w:rsidP="005B6790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الثقافة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والطلبات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المهنية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: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حاصل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لقب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أكاديمي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مؤسسة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معترف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فيها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قبل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مجاس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التعليم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العالي،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حصل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اعتراف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قسم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تقييم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الألقاب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الاكاديمية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خارج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البلاد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33DB57FC" w14:textId="1D7CAF4E" w:rsidR="00345564" w:rsidRPr="00DA3344" w:rsidRDefault="00345564" w:rsidP="00345564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خمس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سنوات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تجربة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الأقل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بالعمل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كمتحدث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رسمي،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منها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سنتين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الأقل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منظمة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صحية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441114D" w14:textId="06BE2F4B" w:rsidR="00345564" w:rsidRPr="00DA3344" w:rsidRDefault="00345564" w:rsidP="00345564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طلبات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تجربة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اللقب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الأكاديمي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ثقافة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توراتية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المعرف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أعلاه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-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تجربة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مهنية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3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سنوات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الأقل،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اكتسابها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خلال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الخمس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سنوات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الأخيرة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سبقت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موعد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مجال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المتحدث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الرسمي،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العلاقات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العامة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الصحافة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F18CD6E" w14:textId="51F1DEC8" w:rsidR="00345564" w:rsidRPr="00DA3344" w:rsidRDefault="00345564" w:rsidP="00345564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طلبات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إضافية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لغات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-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العبرية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والإنجليزية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بمستوى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عالٍ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90960DB" w14:textId="6933F0C3" w:rsidR="005B6790" w:rsidRPr="00DA3344" w:rsidRDefault="00345564" w:rsidP="00345564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  <w:rtl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تطبيقات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الحاسوب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–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معرفة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برامج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proofErr w:type="gramStart"/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الـ</w:t>
      </w:r>
      <w:r w:rsidR="005B6790" w:rsidRPr="00DA3344">
        <w:rPr>
          <w:rFonts w:ascii="David" w:hAnsi="David"/>
          <w:b/>
          <w:spacing w:val="10"/>
          <w:sz w:val="20"/>
          <w:szCs w:val="20"/>
        </w:rPr>
        <w:t>OFFICE</w:t>
      </w:r>
      <w:proofErr w:type="gramEnd"/>
      <w:r w:rsidR="005B6790" w:rsidRPr="00DA3344">
        <w:rPr>
          <w:rFonts w:ascii="David" w:hAnsi="David"/>
          <w:b/>
          <w:spacing w:val="10"/>
          <w:sz w:val="20"/>
          <w:szCs w:val="20"/>
          <w:rtl/>
        </w:rPr>
        <w:t xml:space="preserve"> </w:t>
      </w:r>
    </w:p>
    <w:p w14:paraId="060A5287" w14:textId="72739EE8" w:rsidR="00696EF9" w:rsidRPr="00DA3344" w:rsidRDefault="00696EF9" w:rsidP="00696EF9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بحوزة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بوليصة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تأمين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المطلوب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هذه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083E2192" w14:textId="77777777" w:rsidR="00696EF9" w:rsidRPr="00DA3344" w:rsidRDefault="00696EF9" w:rsidP="00696EF9">
      <w:pPr>
        <w:pStyle w:val="2"/>
        <w:numPr>
          <w:ilvl w:val="2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غير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موجود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بتضارب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مصالح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موضوع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أعماله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الأخرى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.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يوضح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بهذا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أنه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يُطلب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التوقيع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اتفاقية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التعاقد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المفصل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فيما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يلي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وكذلك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استمارة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التزام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بمنع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تضارب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مصالح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المرفقة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كمستند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للمناقصة،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تعليمات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المحاسب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العام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277EF4FE" w14:textId="5D5921C9" w:rsidR="00696EF9" w:rsidRPr="00DA3344" w:rsidRDefault="00696EF9" w:rsidP="00696EF9">
      <w:pPr>
        <w:pStyle w:val="2"/>
        <w:numPr>
          <w:ilvl w:val="1"/>
          <w:numId w:val="1"/>
        </w:numPr>
        <w:autoSpaceDE w:val="0"/>
        <w:autoSpaceDN w:val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يستوفي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الحد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الأدنى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العامة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والإدارية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المفصل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البند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3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وباقي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7BF423C3" w14:textId="77777777" w:rsidR="00267B06" w:rsidRPr="00DA3344" w:rsidRDefault="000248F5" w:rsidP="00696EF9">
      <w:pPr>
        <w:keepNext/>
        <w:tabs>
          <w:tab w:val="left" w:pos="458"/>
          <w:tab w:val="left" w:pos="4210"/>
        </w:tabs>
        <w:spacing w:line="360" w:lineRule="auto"/>
        <w:ind w:left="1282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لإثبات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استيفاء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الشروط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الم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ذ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كورة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أعلاه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يجب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على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مقدم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العرض</w:t>
      </w:r>
      <w:r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إرفاق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شهادات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ووثائق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خطية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بموجب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المفصل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في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مستندات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="00267B06" w:rsidRPr="00DA3344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المناقصة</w:t>
      </w:r>
      <w:r w:rsidR="00267B06" w:rsidRPr="00DA3344">
        <w:rPr>
          <w:rFonts w:ascii="David" w:eastAsia="Times New Roman" w:hAnsi="David" w:cs="David"/>
          <w:sz w:val="20"/>
          <w:szCs w:val="20"/>
          <w:rtl/>
          <w:lang w:eastAsia="he-IL" w:bidi="ar-JO"/>
        </w:rPr>
        <w:t>.</w:t>
      </w:r>
    </w:p>
    <w:p w14:paraId="38258021" w14:textId="46705A4D" w:rsidR="00EE6839" w:rsidRPr="00DA3344" w:rsidRDefault="0021017F" w:rsidP="0021017F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أسئلة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استفسارية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</w:p>
    <w:p w14:paraId="1E67998E" w14:textId="27F80838" w:rsidR="0021017F" w:rsidRPr="00DA3344" w:rsidRDefault="0021017F" w:rsidP="00F82A54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يستقبل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أسئلة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المتوجهين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عبر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البريد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الالكتروني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فقط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العنوان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proofErr w:type="gramStart"/>
      <w:r w:rsidR="00DA3344" w:rsidRPr="00DA3344">
        <w:rPr>
          <w:rFonts w:ascii="David" w:hAnsi="David"/>
          <w:b/>
          <w:spacing w:val="10"/>
          <w:sz w:val="20"/>
          <w:szCs w:val="20"/>
        </w:rPr>
        <w:t>Liat@sm.health.gov.il</w:t>
      </w:r>
      <w:r w:rsidR="00DA3344" w:rsidRPr="00DA3344">
        <w:rPr>
          <w:rFonts w:ascii="David" w:hAnsi="David"/>
          <w:b/>
          <w:spacing w:val="10"/>
          <w:sz w:val="20"/>
          <w:szCs w:val="20"/>
          <w:rtl/>
        </w:rPr>
        <w:t xml:space="preserve">  </w:t>
      </w:r>
      <w:r w:rsidR="00FA7A97" w:rsidRPr="00DA3344">
        <w:rPr>
          <w:rFonts w:ascii="David" w:hAnsi="David"/>
          <w:b/>
          <w:spacing w:val="10"/>
          <w:sz w:val="20"/>
          <w:szCs w:val="20"/>
          <w:rtl/>
        </w:rPr>
        <w:t>(</w:t>
      </w:r>
      <w:proofErr w:type="gramEnd"/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الأسئلة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المقدمة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شفهياً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بالهاتف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يرد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عليها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ولا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تلزم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)</w:t>
      </w:r>
      <w:r w:rsidR="00FA7A97" w:rsidRPr="00DA3344">
        <w:rPr>
          <w:rFonts w:ascii="David" w:hAnsi="David"/>
          <w:bCs/>
          <w:spacing w:val="10"/>
          <w:sz w:val="20"/>
          <w:szCs w:val="20"/>
          <w:u w:val="single"/>
          <w:rtl/>
        </w:rPr>
        <w:t xml:space="preserve"> </w:t>
      </w:r>
      <w:r w:rsidRPr="00DA3344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lastRenderedPageBreak/>
        <w:t>حتى</w:t>
      </w:r>
      <w:r w:rsidRPr="00DA3344">
        <w:rPr>
          <w:rFonts w:ascii="David" w:hAnsi="David"/>
          <w:bCs/>
          <w:spacing w:val="10"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تاريخ</w:t>
      </w:r>
      <w:r w:rsidR="00DA3344" w:rsidRPr="00DA3344">
        <w:rPr>
          <w:rFonts w:ascii="David" w:hAnsi="David"/>
          <w:bCs/>
          <w:spacing w:val="10"/>
          <w:sz w:val="20"/>
          <w:szCs w:val="20"/>
          <w:u w:val="single"/>
          <w:rtl/>
          <w:lang w:bidi="ar-JO"/>
        </w:rPr>
        <w:t xml:space="preserve"> </w:t>
      </w:r>
      <w:r w:rsidR="00DA3344" w:rsidRPr="00DA3344">
        <w:rPr>
          <w:rFonts w:ascii="David" w:hAnsi="David"/>
          <w:bCs/>
          <w:spacing w:val="10"/>
          <w:sz w:val="20"/>
          <w:szCs w:val="20"/>
          <w:u w:val="single"/>
          <w:rtl/>
        </w:rPr>
        <w:t>26.5.22</w:t>
      </w:r>
      <w:r w:rsidR="00DA3344" w:rsidRPr="00DA3344">
        <w:rPr>
          <w:rFonts w:ascii="David" w:hAnsi="David"/>
          <w:b/>
          <w:spacing w:val="10"/>
          <w:sz w:val="20"/>
          <w:szCs w:val="20"/>
          <w:u w:val="single"/>
          <w:rtl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الساعة</w:t>
      </w:r>
      <w:r w:rsidR="00FA7A97" w:rsidRPr="00DA3344">
        <w:rPr>
          <w:rFonts w:ascii="David" w:hAnsi="David"/>
          <w:b/>
          <w:spacing w:val="10"/>
          <w:sz w:val="20"/>
          <w:szCs w:val="20"/>
          <w:rtl/>
        </w:rPr>
        <w:t xml:space="preserve"> 12:00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خلال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تسجيل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التوجه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والبند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الملائم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وذو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الصلة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لكل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سؤال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والمستندات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المرفقة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  <w:r w:rsidR="00DA3344" w:rsidRPr="00DA3344">
        <w:rPr>
          <w:rFonts w:ascii="David" w:hAnsi="David"/>
          <w:b/>
          <w:spacing w:val="10"/>
          <w:sz w:val="20"/>
          <w:szCs w:val="20"/>
          <w:rtl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تقبل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أسئلة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بعد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هذا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263B6A4D" w14:textId="2FA0685A" w:rsidR="0021017F" w:rsidRPr="00DA3344" w:rsidRDefault="0021017F" w:rsidP="0021017F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التوجه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يشمل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البند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الذي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يتطرق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إليه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السؤال،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السؤال،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السؤال،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الهاتف،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الفاكس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وعنوان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البريد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الالكتروني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54D647BB" w14:textId="77777777" w:rsidR="00DA3344" w:rsidRPr="00DA3344" w:rsidRDefault="00721275" w:rsidP="00721275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تُنشر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الأجوبة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موقع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الانترنت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العنوان</w:t>
      </w:r>
    </w:p>
    <w:p w14:paraId="3E5FFC0D" w14:textId="0D10B401" w:rsidR="00721275" w:rsidRPr="00DA3344" w:rsidRDefault="00DA3344" w:rsidP="00DA3344">
      <w:pPr>
        <w:pStyle w:val="2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FA7A97" w:rsidRPr="00DA3344">
        <w:rPr>
          <w:rFonts w:ascii="David" w:hAnsi="David"/>
          <w:b/>
          <w:spacing w:val="10"/>
          <w:sz w:val="20"/>
          <w:szCs w:val="20"/>
        </w:rPr>
        <w:t>http://www.shaar-menashe.org</w:t>
      </w:r>
      <w:r w:rsidR="00FA7A97" w:rsidRPr="00DA3344">
        <w:rPr>
          <w:rFonts w:ascii="David" w:hAnsi="David"/>
          <w:b/>
          <w:spacing w:val="10"/>
          <w:sz w:val="20"/>
          <w:szCs w:val="20"/>
          <w:rtl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صفحة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"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مناقصات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"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تحت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عنوان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"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معلومات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عنا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"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عدم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ذكر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الاسم،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وترسل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لجميع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مقدمي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بدون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تسجيل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72127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التوجه</w:t>
      </w:r>
      <w:r w:rsidR="0072127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90B7E70" w14:textId="77777777" w:rsidR="00836CA7" w:rsidRPr="00DA3344" w:rsidRDefault="00836CA7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تقديم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DA3344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العروض</w:t>
      </w:r>
      <w:r w:rsidRPr="00DA3344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</w:p>
    <w:p w14:paraId="3A4D63CA" w14:textId="6A887EA4" w:rsidR="00D27E95" w:rsidRPr="00DA3344" w:rsidRDefault="00836CA7" w:rsidP="00DA3344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تقديم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حتى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المحدد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بمعنى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حتى</w:t>
      </w:r>
      <w:r w:rsidRPr="00DA3344">
        <w:rPr>
          <w:rFonts w:ascii="David" w:hAnsi="David"/>
          <w:bCs/>
          <w:spacing w:val="10"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تاريخ</w:t>
      </w:r>
      <w:r w:rsidR="002E341B" w:rsidRPr="00DA3344">
        <w:rPr>
          <w:rFonts w:ascii="David" w:hAnsi="David"/>
          <w:bCs/>
          <w:spacing w:val="10"/>
          <w:sz w:val="20"/>
          <w:szCs w:val="20"/>
          <w:u w:val="single"/>
          <w:rtl/>
        </w:rPr>
        <w:t xml:space="preserve"> </w:t>
      </w:r>
      <w:r w:rsidR="00DA3344" w:rsidRPr="00DA3344">
        <w:rPr>
          <w:rFonts w:ascii="David" w:hAnsi="David"/>
          <w:bCs/>
          <w:spacing w:val="10"/>
          <w:sz w:val="20"/>
          <w:szCs w:val="20"/>
          <w:u w:val="single"/>
          <w:rtl/>
        </w:rPr>
        <w:t xml:space="preserve">12.6.22 </w:t>
      </w:r>
      <w:r w:rsidRPr="00DA3344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الساعة</w:t>
      </w:r>
      <w:r w:rsidR="002E341B" w:rsidRPr="00DA3344">
        <w:rPr>
          <w:rFonts w:ascii="David" w:hAnsi="David"/>
          <w:bCs/>
          <w:spacing w:val="10"/>
          <w:sz w:val="20"/>
          <w:szCs w:val="20"/>
          <w:u w:val="single"/>
          <w:rtl/>
        </w:rPr>
        <w:t xml:space="preserve"> 12:00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مغلف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مغلق،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يسجل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عليه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أياً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كانت،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لصندوق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الموجود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مبنى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الإدارة،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الطابق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الثاني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بالقرب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مكتب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المديرة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الإدارية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–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مركز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الصحة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النفسية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شاعر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منشة،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بريد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متنقل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. </w:t>
      </w:r>
      <w:proofErr w:type="spellStart"/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حيفر</w:t>
      </w:r>
      <w:proofErr w:type="spellEnd"/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.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التسجيل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المغلف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:"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مناقصة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="00DA3344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22/1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بدون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أخرى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تدل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هوية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D27E95"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="00D27E95"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1736B65A" w14:textId="77777777" w:rsidR="00D27E95" w:rsidRPr="00DA3344" w:rsidRDefault="00D27E95" w:rsidP="00D27E95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يحق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وقت،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حتى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الأخير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لتقديم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تبكير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تأخير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الأخير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لتقديم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وذلك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ببلاغ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برسالة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ويحق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ايضاً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تغيير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مواعيد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وشورط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أخرى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وفقاً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لتقديراته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الحصرية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7ECD7763" w14:textId="77777777" w:rsidR="00D27E95" w:rsidRPr="00DA3344" w:rsidRDefault="00D27E95" w:rsidP="00D27E95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حالة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وجود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اختلافات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نص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الإعلان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للصحف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وبين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نص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نص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هو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المُلزم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4E186BE5" w14:textId="28BAC6B6" w:rsidR="00D27E95" w:rsidRPr="00DA3344" w:rsidRDefault="00D27E95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يحتفظ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لنفسه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بالحق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بإجراء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مفاوضات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كل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واحد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العروض،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ذلك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يتعلق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بالتسعيرة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وبما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يتعلق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بباقي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sectPr w:rsidR="00D27E95" w:rsidRPr="00DA3344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248F5"/>
    <w:rsid w:val="00047396"/>
    <w:rsid w:val="000479C2"/>
    <w:rsid w:val="0006357A"/>
    <w:rsid w:val="000752B3"/>
    <w:rsid w:val="000B422C"/>
    <w:rsid w:val="000C55A8"/>
    <w:rsid w:val="00104DD9"/>
    <w:rsid w:val="00121AD8"/>
    <w:rsid w:val="00123A5F"/>
    <w:rsid w:val="001614BF"/>
    <w:rsid w:val="00165D98"/>
    <w:rsid w:val="00173EB4"/>
    <w:rsid w:val="001B0BB8"/>
    <w:rsid w:val="001F18F2"/>
    <w:rsid w:val="0021017F"/>
    <w:rsid w:val="00231E6E"/>
    <w:rsid w:val="00267B06"/>
    <w:rsid w:val="002704BE"/>
    <w:rsid w:val="002A6879"/>
    <w:rsid w:val="002D55AA"/>
    <w:rsid w:val="002E341B"/>
    <w:rsid w:val="00305DFB"/>
    <w:rsid w:val="00306F09"/>
    <w:rsid w:val="00321469"/>
    <w:rsid w:val="00345564"/>
    <w:rsid w:val="00350273"/>
    <w:rsid w:val="00364613"/>
    <w:rsid w:val="00366B3A"/>
    <w:rsid w:val="00394B3B"/>
    <w:rsid w:val="003A6D98"/>
    <w:rsid w:val="003D52EA"/>
    <w:rsid w:val="003D664A"/>
    <w:rsid w:val="00443700"/>
    <w:rsid w:val="00457BDB"/>
    <w:rsid w:val="004C2371"/>
    <w:rsid w:val="005363CB"/>
    <w:rsid w:val="00547544"/>
    <w:rsid w:val="00550B77"/>
    <w:rsid w:val="0058330B"/>
    <w:rsid w:val="0059591A"/>
    <w:rsid w:val="005B6790"/>
    <w:rsid w:val="005D48AC"/>
    <w:rsid w:val="00632984"/>
    <w:rsid w:val="00696A32"/>
    <w:rsid w:val="00696EF9"/>
    <w:rsid w:val="006A51E3"/>
    <w:rsid w:val="006B07B1"/>
    <w:rsid w:val="006B427B"/>
    <w:rsid w:val="006B6989"/>
    <w:rsid w:val="00714D6A"/>
    <w:rsid w:val="00721275"/>
    <w:rsid w:val="00750C0A"/>
    <w:rsid w:val="0078074D"/>
    <w:rsid w:val="00793F7B"/>
    <w:rsid w:val="007B745A"/>
    <w:rsid w:val="007D1061"/>
    <w:rsid w:val="007D689C"/>
    <w:rsid w:val="007E2B69"/>
    <w:rsid w:val="007E4F9A"/>
    <w:rsid w:val="00815CE6"/>
    <w:rsid w:val="00836CA7"/>
    <w:rsid w:val="00841A25"/>
    <w:rsid w:val="008A5334"/>
    <w:rsid w:val="008A5785"/>
    <w:rsid w:val="008B3096"/>
    <w:rsid w:val="008D0FE3"/>
    <w:rsid w:val="008D40D7"/>
    <w:rsid w:val="008E77FF"/>
    <w:rsid w:val="00973E7F"/>
    <w:rsid w:val="00985864"/>
    <w:rsid w:val="009B5DF1"/>
    <w:rsid w:val="009D1470"/>
    <w:rsid w:val="009D28EC"/>
    <w:rsid w:val="009F1B47"/>
    <w:rsid w:val="009F4F8B"/>
    <w:rsid w:val="00A059C0"/>
    <w:rsid w:val="00A33E2E"/>
    <w:rsid w:val="00A61C20"/>
    <w:rsid w:val="00A622BC"/>
    <w:rsid w:val="00A7133F"/>
    <w:rsid w:val="00A80F1E"/>
    <w:rsid w:val="00AC3473"/>
    <w:rsid w:val="00B06458"/>
    <w:rsid w:val="00B3092A"/>
    <w:rsid w:val="00B32F9D"/>
    <w:rsid w:val="00B375D5"/>
    <w:rsid w:val="00B438FC"/>
    <w:rsid w:val="00B70956"/>
    <w:rsid w:val="00B773F6"/>
    <w:rsid w:val="00BA63CD"/>
    <w:rsid w:val="00BC7046"/>
    <w:rsid w:val="00BF7B92"/>
    <w:rsid w:val="00C2123D"/>
    <w:rsid w:val="00C363C8"/>
    <w:rsid w:val="00C451CE"/>
    <w:rsid w:val="00C526C0"/>
    <w:rsid w:val="00C7777C"/>
    <w:rsid w:val="00CB3A95"/>
    <w:rsid w:val="00CB3FF1"/>
    <w:rsid w:val="00CC4F07"/>
    <w:rsid w:val="00CE2882"/>
    <w:rsid w:val="00D0222A"/>
    <w:rsid w:val="00D27A83"/>
    <w:rsid w:val="00D27E95"/>
    <w:rsid w:val="00D43FBB"/>
    <w:rsid w:val="00D450A4"/>
    <w:rsid w:val="00D72D87"/>
    <w:rsid w:val="00D75098"/>
    <w:rsid w:val="00D91AFF"/>
    <w:rsid w:val="00DA3344"/>
    <w:rsid w:val="00DB2283"/>
    <w:rsid w:val="00DC759A"/>
    <w:rsid w:val="00DD0913"/>
    <w:rsid w:val="00DD73B7"/>
    <w:rsid w:val="00E0741D"/>
    <w:rsid w:val="00E1086A"/>
    <w:rsid w:val="00E60B16"/>
    <w:rsid w:val="00E80B8A"/>
    <w:rsid w:val="00EB5C0C"/>
    <w:rsid w:val="00EC2212"/>
    <w:rsid w:val="00EE6839"/>
    <w:rsid w:val="00EF5AB7"/>
    <w:rsid w:val="00F12E18"/>
    <w:rsid w:val="00F4325C"/>
    <w:rsid w:val="00F50ADE"/>
    <w:rsid w:val="00F56786"/>
    <w:rsid w:val="00F67C82"/>
    <w:rsid w:val="00F87752"/>
    <w:rsid w:val="00F908EF"/>
    <w:rsid w:val="00FA7A97"/>
    <w:rsid w:val="00FB62CE"/>
    <w:rsid w:val="00FC35A1"/>
    <w:rsid w:val="00FE27B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B2670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671</Words>
  <Characters>3390</Characters>
  <Application>Microsoft Office Word</Application>
  <DocSecurity>0</DocSecurity>
  <Lines>61</Lines>
  <Paragraphs>34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4147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Admin</cp:lastModifiedBy>
  <cp:revision>23</cp:revision>
  <cp:lastPrinted>2019-12-19T13:11:00Z</cp:lastPrinted>
  <dcterms:created xsi:type="dcterms:W3CDTF">2021-10-11T12:34:00Z</dcterms:created>
  <dcterms:modified xsi:type="dcterms:W3CDTF">2022-05-10T20:09:00Z</dcterms:modified>
</cp:coreProperties>
</file>